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8C63F1" w14:textId="77777777" w:rsidR="00891FDE" w:rsidRPr="00891FDE" w:rsidRDefault="00891FDE" w:rsidP="00891FDE"/>
    <w:p w14:paraId="1FE98E5D" w14:textId="479A5260" w:rsidR="003937AC" w:rsidRPr="003937AC" w:rsidRDefault="003937AC" w:rsidP="00891FDE">
      <w:pPr>
        <w:pStyle w:val="Nagwek1"/>
        <w:rPr>
          <w:lang w:val="en-US"/>
        </w:rPr>
      </w:pPr>
      <w:r w:rsidRPr="003937AC">
        <w:rPr>
          <w:lang w:val="en-US"/>
        </w:rPr>
        <w:t xml:space="preserve">AGENDA </w:t>
      </w:r>
      <w:r w:rsidRPr="00CD3BFA">
        <w:rPr>
          <w:lang w:val="en-US"/>
        </w:rPr>
        <w:t>TEMPLATE</w:t>
      </w:r>
    </w:p>
    <w:p w14:paraId="4BD9AAE7" w14:textId="7DAA0404" w:rsidR="003937AC" w:rsidRDefault="003937AC" w:rsidP="003937AC">
      <w:pPr>
        <w:pStyle w:val="Nagwek2"/>
        <w:rPr>
          <w:lang w:val="en-US"/>
        </w:rPr>
      </w:pPr>
      <w:r w:rsidRPr="003937AC">
        <w:rPr>
          <w:lang w:val="en-US"/>
        </w:rPr>
        <w:t xml:space="preserve">Location | </w:t>
      </w:r>
      <w:r w:rsidR="009D6FCC">
        <w:rPr>
          <w:lang w:val="en-US"/>
        </w:rPr>
        <w:t>Date</w:t>
      </w:r>
      <w:r w:rsidRPr="003937AC">
        <w:rPr>
          <w:lang w:val="en-US"/>
        </w:rPr>
        <w:t xml:space="preserve"> | Address Line </w:t>
      </w:r>
    </w:p>
    <w:p w14:paraId="60E90995" w14:textId="7E690F27" w:rsidR="009D6FCC" w:rsidRDefault="009D6FCC" w:rsidP="00891FDE">
      <w:pPr>
        <w:rPr>
          <w:lang w:val="en-US"/>
        </w:rPr>
      </w:pPr>
    </w:p>
    <w:p w14:paraId="6E767960" w14:textId="77777777" w:rsidR="009D6FCC" w:rsidRPr="009D6FCC" w:rsidRDefault="009D6FCC" w:rsidP="00891FDE">
      <w:pPr>
        <w:rPr>
          <w:lang w:val="en-US"/>
        </w:rPr>
      </w:pPr>
    </w:p>
    <w:p w14:paraId="105C713C" w14:textId="4570C9D0" w:rsidR="003937AC" w:rsidRDefault="003937AC" w:rsidP="003937AC">
      <w:pPr>
        <w:rPr>
          <w:lang w:val="en-US"/>
        </w:rPr>
      </w:pPr>
    </w:p>
    <w:tbl>
      <w:tblPr>
        <w:tblStyle w:val="Styl1"/>
        <w:tblW w:w="0" w:type="auto"/>
        <w:tblLook w:val="04A0" w:firstRow="1" w:lastRow="0" w:firstColumn="1" w:lastColumn="0" w:noHBand="0" w:noVBand="1"/>
      </w:tblPr>
      <w:tblGrid>
        <w:gridCol w:w="2376"/>
        <w:gridCol w:w="6866"/>
      </w:tblGrid>
      <w:tr w:rsidR="003937AC" w14:paraId="3DFFEE5E" w14:textId="77777777" w:rsidTr="00EB09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14:paraId="36EF48D3" w14:textId="77777777" w:rsidR="003937AC" w:rsidRPr="00E51726" w:rsidRDefault="003937AC" w:rsidP="00B04791">
            <w:pPr>
              <w:spacing w:before="240"/>
              <w:jc w:val="center"/>
              <w:rPr>
                <w:color w:val="FFFFFF" w:themeColor="background1"/>
              </w:rPr>
            </w:pPr>
            <w:r w:rsidRPr="00E51726">
              <w:rPr>
                <w:b/>
                <w:color w:val="FFFFFF" w:themeColor="background1"/>
              </w:rPr>
              <w:t>Time - Time</w:t>
            </w:r>
          </w:p>
        </w:tc>
        <w:tc>
          <w:tcPr>
            <w:tcW w:w="6866" w:type="dxa"/>
          </w:tcPr>
          <w:p w14:paraId="14C99C26" w14:textId="77777777" w:rsidR="003937AC" w:rsidRDefault="003937AC" w:rsidP="003937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90470E5" w14:textId="169D2227" w:rsidR="00EB0937" w:rsidRDefault="00EB0937" w:rsidP="003937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Activity 01</w:t>
            </w:r>
          </w:p>
          <w:p w14:paraId="15781AF3" w14:textId="7C5D7953" w:rsidR="003937AC" w:rsidRPr="00E51726" w:rsidRDefault="003937AC" w:rsidP="003937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51726">
              <w:t>Activity 02</w:t>
            </w:r>
          </w:p>
          <w:p w14:paraId="3BAE9825" w14:textId="77777777" w:rsidR="003937AC" w:rsidRDefault="003937AC" w:rsidP="003937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Activity 03</w:t>
            </w:r>
          </w:p>
          <w:p w14:paraId="340FA24D" w14:textId="77777777" w:rsidR="003937AC" w:rsidRDefault="003937AC" w:rsidP="003937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Activity 04</w:t>
            </w:r>
          </w:p>
          <w:p w14:paraId="56D23C2A" w14:textId="77777777" w:rsidR="003937AC" w:rsidRPr="00607232" w:rsidRDefault="003937AC" w:rsidP="00EB0937">
            <w:pPr>
              <w:pStyle w:val="Akapitzlist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232">
              <w:t>Activity 04, Point 01</w:t>
            </w:r>
          </w:p>
          <w:p w14:paraId="5A5AE914" w14:textId="77777777" w:rsidR="003937AC" w:rsidRPr="00607232" w:rsidRDefault="003937AC" w:rsidP="00EB0937">
            <w:pPr>
              <w:pStyle w:val="Akapitzlist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07232">
              <w:t>Activity 04, Point 02</w:t>
            </w:r>
          </w:p>
          <w:p w14:paraId="6CAC8B97" w14:textId="77777777" w:rsidR="003937AC" w:rsidRDefault="003937AC" w:rsidP="003937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Activity 05</w:t>
            </w:r>
          </w:p>
          <w:p w14:paraId="32740C34" w14:textId="77777777" w:rsidR="003937AC" w:rsidRDefault="003937AC" w:rsidP="003937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Activity 06</w:t>
            </w:r>
          </w:p>
          <w:p w14:paraId="2904F38B" w14:textId="77777777" w:rsidR="003937AC" w:rsidRDefault="003937AC" w:rsidP="003937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937AC" w14:paraId="162EA16F" w14:textId="77777777" w:rsidTr="00EB09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14:paraId="1E6861F2" w14:textId="77777777" w:rsidR="003937AC" w:rsidRPr="00E51726" w:rsidRDefault="003937AC" w:rsidP="00B04791">
            <w:pPr>
              <w:spacing w:before="240"/>
              <w:jc w:val="center"/>
              <w:rPr>
                <w:color w:val="FFFFFF" w:themeColor="background1"/>
              </w:rPr>
            </w:pPr>
            <w:r w:rsidRPr="00E51726">
              <w:rPr>
                <w:b/>
                <w:color w:val="FFFFFF" w:themeColor="background1"/>
              </w:rPr>
              <w:t>Time - Time</w:t>
            </w:r>
          </w:p>
        </w:tc>
        <w:tc>
          <w:tcPr>
            <w:tcW w:w="6866" w:type="dxa"/>
          </w:tcPr>
          <w:p w14:paraId="25823391" w14:textId="77777777" w:rsidR="003937AC" w:rsidRDefault="003937AC" w:rsidP="003937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F01136D" w14:textId="77777777" w:rsidR="003937AC" w:rsidRPr="00E51726" w:rsidRDefault="003937AC" w:rsidP="003937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51726">
              <w:t>Activity 0</w:t>
            </w:r>
            <w:r>
              <w:t>7</w:t>
            </w:r>
          </w:p>
          <w:p w14:paraId="3752F698" w14:textId="77777777" w:rsidR="003937AC" w:rsidRDefault="003937AC" w:rsidP="003937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Activity 08</w:t>
            </w:r>
          </w:p>
          <w:p w14:paraId="04CAEF54" w14:textId="11CAFDAD" w:rsidR="003937AC" w:rsidRPr="00607232" w:rsidRDefault="00607232" w:rsidP="00607232">
            <w:pPr>
              <w:pStyle w:val="Akapitzlist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Activity 08</w:t>
            </w:r>
            <w:r w:rsidR="003937AC" w:rsidRPr="00607232">
              <w:t>, Point 01</w:t>
            </w:r>
          </w:p>
          <w:p w14:paraId="784C0F47" w14:textId="76C92A86" w:rsidR="003937AC" w:rsidRPr="00607232" w:rsidRDefault="00607232" w:rsidP="00607232">
            <w:pPr>
              <w:pStyle w:val="Akapitzlist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Activity 08</w:t>
            </w:r>
            <w:bookmarkStart w:id="0" w:name="_GoBack"/>
            <w:bookmarkEnd w:id="0"/>
            <w:r w:rsidR="003937AC" w:rsidRPr="00607232">
              <w:t>, Point 02</w:t>
            </w:r>
          </w:p>
          <w:p w14:paraId="18F3059D" w14:textId="77777777" w:rsidR="003937AC" w:rsidRDefault="003937AC" w:rsidP="003937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Activity 09</w:t>
            </w:r>
          </w:p>
          <w:p w14:paraId="181FC754" w14:textId="77777777" w:rsidR="003937AC" w:rsidRDefault="003937AC" w:rsidP="006072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937AC" w14:paraId="685961C6" w14:textId="77777777" w:rsidTr="00EB09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14:paraId="15F3D07B" w14:textId="77777777" w:rsidR="003937AC" w:rsidRPr="00E51726" w:rsidRDefault="003937AC" w:rsidP="00B04791">
            <w:pPr>
              <w:spacing w:before="240"/>
              <w:jc w:val="center"/>
              <w:rPr>
                <w:color w:val="FFFFFF" w:themeColor="background1"/>
              </w:rPr>
            </w:pPr>
            <w:r w:rsidRPr="00E51726">
              <w:rPr>
                <w:b/>
                <w:color w:val="FFFFFF" w:themeColor="background1"/>
              </w:rPr>
              <w:t>Time - Time</w:t>
            </w:r>
          </w:p>
        </w:tc>
        <w:tc>
          <w:tcPr>
            <w:tcW w:w="6866" w:type="dxa"/>
          </w:tcPr>
          <w:p w14:paraId="4591B827" w14:textId="77777777" w:rsidR="003937AC" w:rsidRDefault="003937AC" w:rsidP="003937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2529639" w14:textId="77777777" w:rsidR="003937AC" w:rsidRPr="00E51726" w:rsidRDefault="003937AC" w:rsidP="003937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51726">
              <w:t xml:space="preserve">Activity </w:t>
            </w:r>
            <w:r>
              <w:t>11</w:t>
            </w:r>
          </w:p>
          <w:p w14:paraId="3559CB52" w14:textId="77777777" w:rsidR="003937AC" w:rsidRDefault="003937AC" w:rsidP="003937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Activity 12</w:t>
            </w:r>
          </w:p>
          <w:p w14:paraId="50D9CEA0" w14:textId="77777777" w:rsidR="003937AC" w:rsidRDefault="003937AC" w:rsidP="003937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Activity 13</w:t>
            </w:r>
          </w:p>
          <w:p w14:paraId="4ED8A5B1" w14:textId="77777777" w:rsidR="003937AC" w:rsidRDefault="003937AC" w:rsidP="003937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937AC" w14:paraId="5CA46643" w14:textId="77777777" w:rsidTr="00EB09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14:paraId="4808C70A" w14:textId="77777777" w:rsidR="003937AC" w:rsidRPr="00E51726" w:rsidRDefault="003937AC" w:rsidP="00B04791">
            <w:pPr>
              <w:spacing w:before="240"/>
              <w:jc w:val="center"/>
              <w:rPr>
                <w:color w:val="FFFFFF" w:themeColor="background1"/>
              </w:rPr>
            </w:pPr>
            <w:r w:rsidRPr="00E51726">
              <w:rPr>
                <w:b/>
                <w:color w:val="FFFFFF" w:themeColor="background1"/>
              </w:rPr>
              <w:t>Time - Time</w:t>
            </w:r>
          </w:p>
        </w:tc>
        <w:tc>
          <w:tcPr>
            <w:tcW w:w="6866" w:type="dxa"/>
          </w:tcPr>
          <w:p w14:paraId="13C8A9DF" w14:textId="77777777" w:rsidR="003937AC" w:rsidRDefault="003937AC" w:rsidP="003937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4297E52" w14:textId="77777777" w:rsidR="003937AC" w:rsidRPr="00E51726" w:rsidRDefault="003937AC" w:rsidP="003937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51726">
              <w:t xml:space="preserve">Activity </w:t>
            </w:r>
            <w:r>
              <w:t>14</w:t>
            </w:r>
          </w:p>
          <w:p w14:paraId="16DFCD02" w14:textId="77777777" w:rsidR="003937AC" w:rsidRDefault="003937AC" w:rsidP="003937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Activity 15</w:t>
            </w:r>
          </w:p>
          <w:p w14:paraId="22C88891" w14:textId="77777777" w:rsidR="003937AC" w:rsidRDefault="003937AC" w:rsidP="003937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Activity 16</w:t>
            </w:r>
          </w:p>
          <w:p w14:paraId="1E0FBBCD" w14:textId="77777777" w:rsidR="003937AC" w:rsidRDefault="003937AC" w:rsidP="006072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2FB0130" w14:textId="696F3D6B" w:rsidR="003937AC" w:rsidRDefault="003937AC" w:rsidP="003937AC">
      <w:pPr>
        <w:rPr>
          <w:lang w:val="en-US"/>
        </w:rPr>
      </w:pPr>
    </w:p>
    <w:p w14:paraId="6B9429D4" w14:textId="2E15A2CD" w:rsidR="00EB0937" w:rsidRDefault="00EB0937" w:rsidP="003937AC">
      <w:pPr>
        <w:rPr>
          <w:lang w:val="en-US"/>
        </w:rPr>
      </w:pPr>
    </w:p>
    <w:p w14:paraId="0F1364D2" w14:textId="760F97AA" w:rsidR="00EB0937" w:rsidRDefault="00EB0937" w:rsidP="003937AC">
      <w:pPr>
        <w:rPr>
          <w:lang w:val="en-US"/>
        </w:rPr>
      </w:pPr>
    </w:p>
    <w:p w14:paraId="4F3A4A9F" w14:textId="0A4D84F7" w:rsidR="00EB0937" w:rsidRDefault="00EB0937" w:rsidP="003937AC">
      <w:pPr>
        <w:rPr>
          <w:lang w:val="en-US"/>
        </w:rPr>
      </w:pPr>
    </w:p>
    <w:p w14:paraId="5AF2AAFB" w14:textId="2A964251" w:rsidR="00EB0937" w:rsidRDefault="00EB0937" w:rsidP="003937AC">
      <w:pPr>
        <w:rPr>
          <w:lang w:val="en-US"/>
        </w:rPr>
      </w:pPr>
    </w:p>
    <w:p w14:paraId="617ADCD0" w14:textId="41760B07" w:rsidR="00EB0937" w:rsidRDefault="00EB0937" w:rsidP="003937AC">
      <w:pPr>
        <w:rPr>
          <w:lang w:val="en-US"/>
        </w:rPr>
      </w:pPr>
    </w:p>
    <w:p w14:paraId="6891E1DC" w14:textId="3F92985A" w:rsidR="00EB0937" w:rsidRDefault="00EB0937" w:rsidP="003937AC">
      <w:pPr>
        <w:rPr>
          <w:lang w:val="en-US"/>
        </w:rPr>
      </w:pPr>
    </w:p>
    <w:p w14:paraId="75EB8FF4" w14:textId="68FE8CFB" w:rsidR="00EB0937" w:rsidRDefault="00EB0937" w:rsidP="003937AC">
      <w:pPr>
        <w:rPr>
          <w:lang w:val="en-US"/>
        </w:rPr>
      </w:pPr>
    </w:p>
    <w:p w14:paraId="08737771" w14:textId="50B9E000" w:rsidR="00EB0937" w:rsidRDefault="00EB0937" w:rsidP="003937AC">
      <w:pPr>
        <w:rPr>
          <w:lang w:val="en-US"/>
        </w:rPr>
      </w:pPr>
    </w:p>
    <w:p w14:paraId="05D33173" w14:textId="121CCD44" w:rsidR="00EB0937" w:rsidRDefault="00EB0937" w:rsidP="003937AC">
      <w:pPr>
        <w:rPr>
          <w:lang w:val="en-US"/>
        </w:rPr>
      </w:pPr>
    </w:p>
    <w:p w14:paraId="75FB5DED" w14:textId="474F3E17" w:rsidR="00EB0937" w:rsidRDefault="00EB0937" w:rsidP="003937AC">
      <w:pPr>
        <w:rPr>
          <w:lang w:val="en-US"/>
        </w:rPr>
      </w:pPr>
    </w:p>
    <w:p w14:paraId="460DCEE6" w14:textId="1AC71F87" w:rsidR="00EB0937" w:rsidRDefault="00EB0937" w:rsidP="003937AC">
      <w:pPr>
        <w:rPr>
          <w:lang w:val="en-US"/>
        </w:rPr>
      </w:pPr>
    </w:p>
    <w:p w14:paraId="64114CF1" w14:textId="06C19DA9" w:rsidR="00EB0937" w:rsidRDefault="00EB0937" w:rsidP="003937AC">
      <w:pPr>
        <w:rPr>
          <w:lang w:val="en-US"/>
        </w:rPr>
      </w:pPr>
    </w:p>
    <w:p w14:paraId="4CCA0348" w14:textId="7CECC568" w:rsidR="00EB0937" w:rsidRDefault="00EB0937" w:rsidP="003937AC">
      <w:pPr>
        <w:rPr>
          <w:lang w:val="en-US"/>
        </w:rPr>
      </w:pPr>
    </w:p>
    <w:p w14:paraId="225E2856" w14:textId="113E20F8" w:rsidR="00EB0937" w:rsidRDefault="00EB0937" w:rsidP="003937AC">
      <w:pPr>
        <w:rPr>
          <w:lang w:val="en-US"/>
        </w:rPr>
      </w:pPr>
    </w:p>
    <w:p w14:paraId="178386A3" w14:textId="2BD0EC10" w:rsidR="00EB0937" w:rsidRDefault="00EB0937" w:rsidP="003937AC">
      <w:pPr>
        <w:rPr>
          <w:lang w:val="en-US"/>
        </w:rPr>
      </w:pPr>
    </w:p>
    <w:p w14:paraId="08FCFB48" w14:textId="6C40A7FC" w:rsidR="00EB0937" w:rsidRDefault="00EB0937" w:rsidP="003937AC">
      <w:pPr>
        <w:rPr>
          <w:lang w:val="en-US"/>
        </w:rPr>
      </w:pPr>
    </w:p>
    <w:p w14:paraId="07795C8C" w14:textId="55E00CD9" w:rsidR="00EB0937" w:rsidRDefault="00EB0937" w:rsidP="003937AC">
      <w:pPr>
        <w:rPr>
          <w:lang w:val="en-US"/>
        </w:rPr>
      </w:pPr>
    </w:p>
    <w:p w14:paraId="0F59BE32" w14:textId="30CBFAB4" w:rsidR="00EB0937" w:rsidRPr="003937AC" w:rsidRDefault="00EB0937" w:rsidP="00EB0937">
      <w:pPr>
        <w:jc w:val="both"/>
        <w:rPr>
          <w:lang w:val="en-US"/>
        </w:rPr>
      </w:pPr>
    </w:p>
    <w:sectPr w:rsidR="00EB0937" w:rsidRPr="003937AC" w:rsidSect="00891FDE">
      <w:headerReference w:type="default" r:id="rId8"/>
      <w:footerReference w:type="even" r:id="rId9"/>
      <w:footerReference w:type="default" r:id="rId10"/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157220" w14:textId="77777777" w:rsidR="00941333" w:rsidRDefault="00941333" w:rsidP="009133EE">
      <w:r>
        <w:separator/>
      </w:r>
    </w:p>
  </w:endnote>
  <w:endnote w:type="continuationSeparator" w:id="0">
    <w:p w14:paraId="2AF1CF60" w14:textId="77777777" w:rsidR="00941333" w:rsidRDefault="00941333" w:rsidP="009133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ato">
    <w:altName w:val="Calibri"/>
    <w:charset w:val="00"/>
    <w:family w:val="swiss"/>
    <w:pitch w:val="variable"/>
    <w:sig w:usb0="00000001" w:usb1="5000604B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 Light">
    <w:altName w:val="Calibri Light"/>
    <w:charset w:val="00"/>
    <w:family w:val="swiss"/>
    <w:pitch w:val="variable"/>
    <w:sig w:usb0="00000001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ource Sans Pro">
    <w:altName w:val="Cambria Math"/>
    <w:charset w:val="00"/>
    <w:family w:val="swiss"/>
    <w:pitch w:val="variable"/>
    <w:sig w:usb0="00000001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erstrony"/>
      </w:rPr>
      <w:id w:val="221178092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671EA5BE" w14:textId="4EE6B3D1" w:rsidR="00EB0937" w:rsidRDefault="00EB0937" w:rsidP="00EF684E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168008D4" w14:textId="77777777" w:rsidR="00EB0937" w:rsidRDefault="00EB093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erstrony"/>
      </w:rPr>
      <w:id w:val="-1679948421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0356228C" w14:textId="17CFA1BB" w:rsidR="00EB0937" w:rsidRDefault="00EB0937" w:rsidP="00EF684E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607232"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3CA53206" w14:textId="4A4E0202" w:rsidR="00EB0937" w:rsidRDefault="00EB09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FAFE0B" w14:textId="77777777" w:rsidR="00941333" w:rsidRDefault="00941333" w:rsidP="009133EE">
      <w:r>
        <w:separator/>
      </w:r>
    </w:p>
  </w:footnote>
  <w:footnote w:type="continuationSeparator" w:id="0">
    <w:p w14:paraId="4749C440" w14:textId="77777777" w:rsidR="00941333" w:rsidRDefault="00941333" w:rsidP="009133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BA425A" w14:textId="1A83DCB5" w:rsidR="009133EE" w:rsidRPr="009133EE" w:rsidRDefault="00CD3BFA" w:rsidP="009133EE">
    <w:pPr>
      <w:rPr>
        <w:rFonts w:ascii="Times New Roman" w:eastAsia="Times New Roman" w:hAnsi="Times New Roman" w:cs="Times New Roman"/>
        <w:sz w:val="21"/>
        <w:szCs w:val="21"/>
        <w:lang w:val="en-US" w:eastAsia="pl-PL"/>
      </w:rPr>
    </w:pPr>
    <w:r>
      <w:rPr>
        <w:rFonts w:ascii="Times New Roman" w:eastAsia="Times New Roman" w:hAnsi="Times New Roman" w:cs="Times New Roman"/>
        <w:noProof/>
        <w:sz w:val="21"/>
        <w:szCs w:val="21"/>
        <w:lang w:eastAsia="pl-PL"/>
      </w:rPr>
      <w:drawing>
        <wp:anchor distT="0" distB="0" distL="114300" distR="114300" simplePos="0" relativeHeight="251665408" behindDoc="1" locked="0" layoutInCell="1" allowOverlap="1" wp14:anchorId="239C3513" wp14:editId="789C6633">
          <wp:simplePos x="0" y="0"/>
          <wp:positionH relativeFrom="column">
            <wp:posOffset>-133350</wp:posOffset>
          </wp:positionH>
          <wp:positionV relativeFrom="paragraph">
            <wp:posOffset>-345440</wp:posOffset>
          </wp:positionV>
          <wp:extent cx="3792220" cy="603885"/>
          <wp:effectExtent l="0" t="0" r="0" b="5715"/>
          <wp:wrapTight wrapText="bothSides">
            <wp:wrapPolygon edited="0">
              <wp:start x="1374" y="0"/>
              <wp:lineTo x="1085" y="1817"/>
              <wp:lineTo x="868" y="4997"/>
              <wp:lineTo x="868" y="16808"/>
              <wp:lineTo x="1230" y="20442"/>
              <wp:lineTo x="1374" y="21350"/>
              <wp:lineTo x="1881" y="21350"/>
              <wp:lineTo x="17144" y="16353"/>
              <wp:lineTo x="17144" y="15445"/>
              <wp:lineTo x="19676" y="13174"/>
              <wp:lineTo x="20038" y="10902"/>
              <wp:lineTo x="19820" y="8177"/>
              <wp:lineTo x="20399" y="8177"/>
              <wp:lineTo x="20110" y="4997"/>
              <wp:lineTo x="1808" y="0"/>
              <wp:lineTo x="1374" y="0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92220" cy="6038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91FDE">
      <w:rPr>
        <w:rFonts w:ascii="Times New Roman" w:eastAsia="Times New Roman" w:hAnsi="Times New Roman" w:cs="Times New Roman"/>
        <w:noProof/>
        <w:sz w:val="21"/>
        <w:szCs w:val="21"/>
        <w:lang w:eastAsia="pl-PL"/>
      </w:rPr>
      <w:drawing>
        <wp:anchor distT="0" distB="0" distL="114300" distR="114300" simplePos="0" relativeHeight="251663360" behindDoc="1" locked="0" layoutInCell="1" allowOverlap="1" wp14:anchorId="29BAFA3A" wp14:editId="63E59162">
          <wp:simplePos x="0" y="0"/>
          <wp:positionH relativeFrom="column">
            <wp:posOffset>3833583</wp:posOffset>
          </wp:positionH>
          <wp:positionV relativeFrom="paragraph">
            <wp:posOffset>-346075</wp:posOffset>
          </wp:positionV>
          <wp:extent cx="2673350" cy="534035"/>
          <wp:effectExtent l="0" t="0" r="6350" b="0"/>
          <wp:wrapTight wrapText="bothSides">
            <wp:wrapPolygon edited="0">
              <wp:start x="0" y="0"/>
              <wp:lineTo x="0" y="21061"/>
              <wp:lineTo x="21549" y="21061"/>
              <wp:lineTo x="21549" y="0"/>
              <wp:lineTo x="0" y="0"/>
            </wp:wrapPolygon>
          </wp:wrapTight>
          <wp:docPr id="3" name="Obraz 3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tekst&#10;&#10;Opis wygenerowany automatyczni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73350" cy="5340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133EE" w:rsidRPr="009133EE">
      <w:rPr>
        <w:rFonts w:ascii="Source Sans Pro" w:hAnsi="Source Sans Pro"/>
        <w:i/>
        <w:iCs/>
        <w:color w:val="222222"/>
        <w:szCs w:val="20"/>
        <w:shd w:val="clear" w:color="auto" w:fill="FFFFFF"/>
        <w:lang w:val="en-US"/>
      </w:rPr>
      <w:t xml:space="preserve"> </w:t>
    </w:r>
  </w:p>
  <w:p w14:paraId="19F69020" w14:textId="007AB7C0" w:rsidR="00891FDE" w:rsidRDefault="00891FDE" w:rsidP="00891FDE">
    <w:pPr>
      <w:rPr>
        <w:rFonts w:eastAsia="Times New Roman" w:cs="Times New Roman"/>
        <w:color w:val="2D3574"/>
        <w:sz w:val="16"/>
        <w:szCs w:val="16"/>
        <w:shd w:val="clear" w:color="auto" w:fill="FFFFFF"/>
        <w:lang w:val="en-US" w:eastAsia="pl-PL"/>
      </w:rPr>
    </w:pPr>
  </w:p>
  <w:p w14:paraId="20A7FC33" w14:textId="1B494851" w:rsidR="009133EE" w:rsidRPr="003937AC" w:rsidRDefault="009133EE">
    <w:pPr>
      <w:pStyle w:val="Nagwek"/>
      <w:rPr>
        <w:color w:val="2D3574"/>
        <w:lang w:val="en-US"/>
      </w:rPr>
    </w:pPr>
  </w:p>
  <w:p w14:paraId="10D3EA07" w14:textId="42DFC20B" w:rsidR="009133EE" w:rsidRPr="00891FDE" w:rsidRDefault="009133EE">
    <w:pPr>
      <w:pStyle w:val="Nagwek"/>
      <w:rPr>
        <w:b/>
        <w:bCs/>
        <w:color w:val="2D3574"/>
        <w:sz w:val="13"/>
        <w:szCs w:val="18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2B95"/>
    <w:multiLevelType w:val="hybridMultilevel"/>
    <w:tmpl w:val="ED2AF782"/>
    <w:lvl w:ilvl="0" w:tplc="15A24628">
      <w:numFmt w:val="bullet"/>
      <w:lvlText w:val="-"/>
      <w:lvlJc w:val="left"/>
      <w:pPr>
        <w:ind w:left="720" w:hanging="360"/>
      </w:pPr>
      <w:rPr>
        <w:rFonts w:ascii="Lato" w:eastAsiaTheme="majorEastAsia" w:hAnsi="Lato" w:cstheme="maj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646149"/>
    <w:multiLevelType w:val="hybridMultilevel"/>
    <w:tmpl w:val="77DA5F2A"/>
    <w:lvl w:ilvl="0" w:tplc="FA1A3F9E">
      <w:start w:val="1"/>
      <w:numFmt w:val="bullet"/>
      <w:pStyle w:val="BulletLevel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8B1BE5"/>
    <w:multiLevelType w:val="hybridMultilevel"/>
    <w:tmpl w:val="CA6880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EE54D5"/>
    <w:multiLevelType w:val="hybridMultilevel"/>
    <w:tmpl w:val="520886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3EE"/>
    <w:rsid w:val="0005781D"/>
    <w:rsid w:val="0006542A"/>
    <w:rsid w:val="002838E0"/>
    <w:rsid w:val="003937AC"/>
    <w:rsid w:val="00434BCA"/>
    <w:rsid w:val="00532AD6"/>
    <w:rsid w:val="00607232"/>
    <w:rsid w:val="00884711"/>
    <w:rsid w:val="00891FDE"/>
    <w:rsid w:val="008E2ED6"/>
    <w:rsid w:val="009133EE"/>
    <w:rsid w:val="00941333"/>
    <w:rsid w:val="0099671F"/>
    <w:rsid w:val="009D6FCC"/>
    <w:rsid w:val="00A04C85"/>
    <w:rsid w:val="00A5196F"/>
    <w:rsid w:val="00CD3BFA"/>
    <w:rsid w:val="00D959DC"/>
    <w:rsid w:val="00EB0937"/>
    <w:rsid w:val="00F33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55C0AD"/>
  <w15:chartTrackingRefBased/>
  <w15:docId w15:val="{FC6C0FF1-390D-294E-89A6-C803E6D9C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0937"/>
    <w:rPr>
      <w:rFonts w:ascii="Lato" w:hAnsi="Lato"/>
      <w:color w:val="000000" w:themeColor="text1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91FDE"/>
    <w:pPr>
      <w:keepNext/>
      <w:keepLines/>
      <w:spacing w:before="240"/>
      <w:outlineLvl w:val="0"/>
    </w:pPr>
    <w:rPr>
      <w:rFonts w:eastAsiaTheme="majorEastAsia" w:cstheme="majorBidi"/>
      <w:b/>
      <w:color w:val="2F5496" w:themeColor="accent1" w:themeShade="BF"/>
      <w:sz w:val="36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937AC"/>
    <w:pPr>
      <w:keepNext/>
      <w:keepLines/>
      <w:spacing w:before="40"/>
      <w:outlineLvl w:val="1"/>
    </w:pPr>
    <w:rPr>
      <w:rFonts w:ascii="Lato Light" w:eastAsiaTheme="majorEastAsia" w:hAnsi="Lato Light" w:cstheme="majorBidi"/>
      <w:color w:val="3DAD9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937AC"/>
    <w:pPr>
      <w:keepNext/>
      <w:keepLines/>
      <w:spacing w:before="40"/>
      <w:outlineLvl w:val="2"/>
    </w:pPr>
    <w:rPr>
      <w:rFonts w:ascii="Lato Light" w:eastAsiaTheme="majorEastAsia" w:hAnsi="Lato Light" w:cstheme="maj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133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133EE"/>
  </w:style>
  <w:style w:type="paragraph" w:styleId="Stopka">
    <w:name w:val="footer"/>
    <w:basedOn w:val="Normalny"/>
    <w:link w:val="StopkaZnak"/>
    <w:uiPriority w:val="99"/>
    <w:unhideWhenUsed/>
    <w:rsid w:val="009133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133EE"/>
  </w:style>
  <w:style w:type="character" w:customStyle="1" w:styleId="Nagwek1Znak">
    <w:name w:val="Nagłówek 1 Znak"/>
    <w:basedOn w:val="Domylnaczcionkaakapitu"/>
    <w:link w:val="Nagwek1"/>
    <w:uiPriority w:val="9"/>
    <w:rsid w:val="00891FDE"/>
    <w:rPr>
      <w:rFonts w:ascii="Lato" w:eastAsiaTheme="majorEastAsia" w:hAnsi="Lato" w:cstheme="majorBidi"/>
      <w:b/>
      <w:color w:val="2F5496" w:themeColor="accent1" w:themeShade="BF"/>
      <w:sz w:val="36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3937AC"/>
    <w:rPr>
      <w:rFonts w:ascii="Lato Light" w:eastAsiaTheme="majorEastAsia" w:hAnsi="Lato Light" w:cstheme="majorBidi"/>
      <w:color w:val="3DAD9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3937AC"/>
    <w:rPr>
      <w:rFonts w:ascii="Lato Light" w:eastAsiaTheme="majorEastAsia" w:hAnsi="Lato Light" w:cstheme="majorBidi"/>
      <w:color w:val="000000" w:themeColor="text1"/>
    </w:rPr>
  </w:style>
  <w:style w:type="paragraph" w:customStyle="1" w:styleId="BulletLevel1">
    <w:name w:val="Bullet Level 1"/>
    <w:basedOn w:val="Akapitzlist"/>
    <w:link w:val="BulletLevel1Char"/>
    <w:qFormat/>
    <w:rsid w:val="003937AC"/>
    <w:pPr>
      <w:numPr>
        <w:numId w:val="1"/>
      </w:numPr>
      <w:spacing w:after="120" w:line="264" w:lineRule="auto"/>
    </w:pPr>
    <w:rPr>
      <w:rFonts w:ascii="Calibri Light" w:eastAsiaTheme="minorEastAsia" w:hAnsi="Calibri Light"/>
      <w:szCs w:val="22"/>
      <w:lang w:val="en-GB"/>
    </w:rPr>
  </w:style>
  <w:style w:type="character" w:customStyle="1" w:styleId="BulletLevel1Char">
    <w:name w:val="Bullet Level 1 Char"/>
    <w:basedOn w:val="Domylnaczcionkaakapitu"/>
    <w:link w:val="BulletLevel1"/>
    <w:rsid w:val="003937AC"/>
    <w:rPr>
      <w:rFonts w:ascii="Calibri Light" w:eastAsiaTheme="minorEastAsia" w:hAnsi="Calibri Light"/>
      <w:color w:val="000000" w:themeColor="text1"/>
      <w:sz w:val="20"/>
      <w:szCs w:val="22"/>
      <w:lang w:val="en-GB"/>
    </w:rPr>
  </w:style>
  <w:style w:type="table" w:styleId="Tabela-Siatka">
    <w:name w:val="Table Grid"/>
    <w:basedOn w:val="Standardowy"/>
    <w:uiPriority w:val="59"/>
    <w:rsid w:val="003937AC"/>
    <w:rPr>
      <w:rFonts w:eastAsiaTheme="minorEastAsia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gendaActivity">
    <w:name w:val="Agenda Activity"/>
    <w:basedOn w:val="Normalny"/>
    <w:link w:val="AgendaActivityChar"/>
    <w:qFormat/>
    <w:rsid w:val="003937AC"/>
    <w:pPr>
      <w:spacing w:before="120" w:after="120" w:line="264" w:lineRule="auto"/>
      <w:ind w:left="170"/>
    </w:pPr>
    <w:rPr>
      <w:rFonts w:ascii="Calibri Light" w:eastAsiaTheme="minorEastAsia" w:hAnsi="Calibri Light"/>
      <w:b/>
      <w:szCs w:val="22"/>
      <w:lang w:val="en-GB"/>
    </w:rPr>
  </w:style>
  <w:style w:type="character" w:customStyle="1" w:styleId="AgendaActivityChar">
    <w:name w:val="Agenda Activity Char"/>
    <w:basedOn w:val="Domylnaczcionkaakapitu"/>
    <w:link w:val="AgendaActivity"/>
    <w:rsid w:val="003937AC"/>
    <w:rPr>
      <w:rFonts w:ascii="Calibri Light" w:eastAsiaTheme="minorEastAsia" w:hAnsi="Calibri Light"/>
      <w:b/>
      <w:color w:val="000000" w:themeColor="text1"/>
      <w:sz w:val="20"/>
      <w:szCs w:val="22"/>
      <w:lang w:val="en-GB"/>
    </w:rPr>
  </w:style>
  <w:style w:type="paragraph" w:styleId="Akapitzlist">
    <w:name w:val="List Paragraph"/>
    <w:basedOn w:val="Normalny"/>
    <w:uiPriority w:val="34"/>
    <w:qFormat/>
    <w:rsid w:val="003937AC"/>
    <w:pPr>
      <w:ind w:left="720"/>
      <w:contextualSpacing/>
    </w:pPr>
  </w:style>
  <w:style w:type="table" w:customStyle="1" w:styleId="Styl1">
    <w:name w:val="Styl1"/>
    <w:basedOn w:val="Standardowy"/>
    <w:uiPriority w:val="99"/>
    <w:rsid w:val="00891FDE"/>
    <w:rPr>
      <w:rFonts w:ascii="Lato" w:hAnsi="La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Col">
      <w:tblPr/>
      <w:tcPr>
        <w:shd w:val="clear" w:color="auto" w:fill="3DAD9D"/>
      </w:tcPr>
    </w:tblStylePr>
  </w:style>
  <w:style w:type="character" w:styleId="Numerstrony">
    <w:name w:val="page number"/>
    <w:basedOn w:val="Domylnaczcionkaakapitu"/>
    <w:uiPriority w:val="99"/>
    <w:semiHidden/>
    <w:unhideWhenUsed/>
    <w:rsid w:val="00EB0937"/>
  </w:style>
  <w:style w:type="paragraph" w:styleId="Tekstdymka">
    <w:name w:val="Balloon Text"/>
    <w:basedOn w:val="Normalny"/>
    <w:link w:val="TekstdymkaZnak"/>
    <w:uiPriority w:val="99"/>
    <w:semiHidden/>
    <w:unhideWhenUsed/>
    <w:rsid w:val="009D6FC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6FCC"/>
    <w:rPr>
      <w:rFonts w:ascii="Segoe UI" w:hAnsi="Segoe UI" w:cs="Segoe UI"/>
      <w:color w:val="000000" w:themeColor="text1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67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9671F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9671F"/>
    <w:rPr>
      <w:rFonts w:ascii="Lato" w:hAnsi="Lato"/>
      <w:color w:val="000000" w:themeColor="text1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67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671F"/>
    <w:rPr>
      <w:rFonts w:ascii="Lato" w:hAnsi="Lato"/>
      <w:b/>
      <w:bCs/>
      <w:color w:val="000000" w:themeColor="tex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B000DC3-34F7-4BBA-9434-4B4ACDA01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 Bzdel</dc:creator>
  <cp:keywords/>
  <dc:description/>
  <cp:lastModifiedBy>Iwona</cp:lastModifiedBy>
  <cp:revision>2</cp:revision>
  <dcterms:created xsi:type="dcterms:W3CDTF">2021-07-12T06:17:00Z</dcterms:created>
  <dcterms:modified xsi:type="dcterms:W3CDTF">2021-07-12T06:17:00Z</dcterms:modified>
</cp:coreProperties>
</file>